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/>
        <w:jc w:val="left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40"/>
          <w:highlight w:val="none"/>
          <w:lang w:val="en-US" w:eastAsia="zh-CN"/>
        </w:rPr>
        <w:t>附表：</w:t>
      </w: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840"/>
        <w:jc w:val="center"/>
        <w:textAlignment w:val="auto"/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</w:pPr>
      <w:bookmarkStart w:id="1" w:name="_GoBack"/>
      <w:r>
        <w:rPr>
          <w:rFonts w:hint="eastAsia" w:ascii="黑体" w:hAnsi="黑体" w:eastAsia="黑体" w:cs="黑体"/>
          <w:color w:val="auto"/>
          <w:sz w:val="44"/>
          <w:szCs w:val="44"/>
          <w:lang w:val="en-US" w:eastAsia="zh-CN"/>
        </w:rPr>
        <w:t>健康监测个人登记表</w:t>
      </w:r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ascii="仿宋" w:hAnsi="仿宋" w:eastAsia="仿宋" w:cs="Times New Roman"/>
          <w:color w:val="auto"/>
          <w:sz w:val="28"/>
          <w:szCs w:val="28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>姓名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：</w:t>
      </w:r>
      <w:r>
        <w:rPr>
          <w:rFonts w:ascii="仿宋" w:hAnsi="仿宋" w:eastAsia="仿宋" w:cs="Times New Roman"/>
          <w:color w:val="auto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ascii="仿宋" w:hAnsi="仿宋" w:eastAsia="仿宋" w:cs="Times New Roman"/>
          <w:color w:val="auto"/>
          <w:sz w:val="28"/>
          <w:szCs w:val="28"/>
          <w:u w:val="single"/>
        </w:rPr>
        <w:t xml:space="preserve">  </w:t>
      </w:r>
      <w:r>
        <w:rPr>
          <w:rFonts w:ascii="仿宋" w:hAnsi="仿宋" w:eastAsia="仿宋" w:cs="Times New Roman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 w:cs="Times New Roman"/>
          <w:color w:val="auto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 w:cs="Times New Roman"/>
          <w:color w:val="auto"/>
          <w:sz w:val="28"/>
          <w:szCs w:val="28"/>
        </w:rPr>
        <w:t>身份证号：</w:t>
      </w:r>
      <w:bookmarkStart w:id="0" w:name="_Hlk80536885"/>
      <w:r>
        <w:rPr>
          <w:rFonts w:ascii="仿宋" w:hAnsi="仿宋" w:eastAsia="仿宋" w:cs="Times New Roman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ascii="仿宋" w:hAnsi="仿宋" w:eastAsia="仿宋" w:cs="Times New Roman"/>
          <w:color w:val="auto"/>
          <w:sz w:val="28"/>
          <w:szCs w:val="28"/>
          <w:u w:val="single"/>
        </w:rPr>
        <w:t xml:space="preserve">       </w:t>
      </w:r>
      <w:bookmarkEnd w:id="0"/>
      <w:r>
        <w:rPr>
          <w:rFonts w:ascii="仿宋" w:hAnsi="仿宋" w:eastAsia="仿宋" w:cs="Times New Roman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default" w:ascii="Times New Roman" w:hAnsi="Times New Roman" w:eastAsia="仿宋" w:cs="Times New Roman"/>
          <w:color w:val="auto"/>
          <w:szCs w:val="20"/>
          <w:u w:val="singl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8"/>
          <w:szCs w:val="28"/>
          <w:u w:val="none"/>
          <w:lang w:val="en-US" w:eastAsia="zh-CN"/>
        </w:rPr>
        <w:t>现住址：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none"/>
          <w:lang w:val="en-US" w:eastAsia="zh-CN"/>
        </w:rPr>
        <w:t xml:space="preserve">    手机号：</w:t>
      </w:r>
      <w:r>
        <w:rPr>
          <w:rFonts w:hint="eastAsia" w:ascii="仿宋" w:hAnsi="仿宋" w:eastAsia="仿宋" w:cs="Times New Roman"/>
          <w:color w:val="auto"/>
          <w:sz w:val="28"/>
          <w:szCs w:val="28"/>
          <w:u w:val="single"/>
          <w:lang w:val="en-US" w:eastAsia="zh-CN"/>
        </w:rPr>
        <w:t xml:space="preserve">                  </w:t>
      </w:r>
    </w:p>
    <w:tbl>
      <w:tblPr>
        <w:tblStyle w:val="9"/>
        <w:tblpPr w:leftFromText="180" w:rightFromText="180" w:vertAnchor="text" w:horzAnchor="page" w:tblpXSpec="center" w:tblpY="264"/>
        <w:tblOverlap w:val="never"/>
        <w:tblW w:w="54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920"/>
        <w:gridCol w:w="2780"/>
        <w:gridCol w:w="980"/>
        <w:gridCol w:w="771"/>
        <w:gridCol w:w="1739"/>
        <w:gridCol w:w="1089"/>
        <w:gridCol w:w="894"/>
        <w:gridCol w:w="1241"/>
        <w:gridCol w:w="1241"/>
        <w:gridCol w:w="1241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日期</w:t>
            </w:r>
          </w:p>
        </w:tc>
        <w:tc>
          <w:tcPr>
            <w:tcW w:w="9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体温</w:t>
            </w:r>
          </w:p>
        </w:tc>
        <w:tc>
          <w:tcPr>
            <w:tcW w:w="1323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主要症状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9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  <w:t>发热（体温≥37.3℃）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干咳</w:t>
            </w: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乏力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嗅觉味觉减退</w:t>
            </w: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鼻塞</w:t>
            </w: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流涕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咽痛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结膜炎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肌痛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0"/>
                <w:lang w:val="en-US" w:eastAsia="zh-CN"/>
              </w:rPr>
              <w:t>腹泻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18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20"/>
                <w:lang w:val="en-US" w:eastAsia="zh-CN"/>
              </w:rPr>
              <w:t>月 日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24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20"/>
                <w:lang w:val="en-US" w:eastAsia="zh-CN"/>
              </w:rPr>
              <w:t>月 日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20"/>
                <w:lang w:val="en-US" w:eastAsia="zh-CN"/>
              </w:rPr>
              <w:t>月 日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20"/>
                <w:lang w:val="en-US" w:eastAsia="zh-CN"/>
              </w:rPr>
              <w:t>月 日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20"/>
                <w:lang w:val="en-US" w:eastAsia="zh-CN"/>
              </w:rPr>
              <w:t>月 日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20"/>
                <w:lang w:val="en-US" w:eastAsia="zh-CN"/>
              </w:rPr>
              <w:t>月 日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  <w:r>
              <w:rPr>
                <w:rFonts w:hint="eastAsia" w:ascii="仿宋" w:hAnsi="仿宋" w:eastAsia="仿宋" w:cs="仿宋"/>
                <w:color w:val="auto"/>
                <w:sz w:val="18"/>
                <w:szCs w:val="20"/>
                <w:lang w:val="en-US" w:eastAsia="zh-CN"/>
              </w:rPr>
              <w:t>月 日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2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0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60" w:lineRule="exact"/>
              <w:jc w:val="center"/>
              <w:textAlignment w:val="auto"/>
              <w:rPr>
                <w:rFonts w:ascii="仿宋" w:hAnsi="仿宋" w:eastAsia="仿宋" w:cs="仿宋"/>
                <w:color w:val="auto"/>
                <w:sz w:val="18"/>
                <w:szCs w:val="20"/>
              </w:rPr>
            </w:pP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备注：（1）日期栏、体温栏填写阿拉伯数字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525" w:firstLineChars="250"/>
        <w:jc w:val="left"/>
        <w:textAlignment w:val="auto"/>
        <w:rPr>
          <w:rFonts w:hint="eastAsia" w:ascii="华文中宋" w:hAnsi="华文中宋" w:eastAsia="华文中宋" w:cs="华文中宋"/>
          <w:kern w:val="2"/>
          <w:sz w:val="44"/>
          <w:szCs w:val="44"/>
          <w:lang w:val="en-US" w:eastAsia="zh-CN" w:bidi="ar-SA"/>
        </w:rPr>
      </w:pPr>
      <w:r>
        <w:rPr>
          <w:rFonts w:hint="eastAsia"/>
          <w:lang w:val="en-US" w:eastAsia="zh-CN"/>
        </w:rPr>
        <w:t>（2）症状栏画“√”</w:t>
      </w:r>
    </w:p>
    <w:sectPr>
      <w:footerReference r:id="rId3" w:type="default"/>
      <w:type w:val="continuous"/>
      <w:pgSz w:w="16840" w:h="11900" w:orient="landscape"/>
      <w:pgMar w:top="1380" w:right="1440" w:bottom="1380" w:left="1440" w:header="0" w:footer="144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BD0BC8"/>
    <w:rsid w:val="000D6051"/>
    <w:rsid w:val="008C1270"/>
    <w:rsid w:val="009F0BE0"/>
    <w:rsid w:val="00BA6D97"/>
    <w:rsid w:val="00BD0BC8"/>
    <w:rsid w:val="00DE5C66"/>
    <w:rsid w:val="010D7DD7"/>
    <w:rsid w:val="01EE7FF2"/>
    <w:rsid w:val="01FD42EF"/>
    <w:rsid w:val="03286477"/>
    <w:rsid w:val="03655CA8"/>
    <w:rsid w:val="036E7AD8"/>
    <w:rsid w:val="037C4EA4"/>
    <w:rsid w:val="038451CF"/>
    <w:rsid w:val="039842CF"/>
    <w:rsid w:val="05F33E56"/>
    <w:rsid w:val="05F70475"/>
    <w:rsid w:val="06533DC9"/>
    <w:rsid w:val="07003B1D"/>
    <w:rsid w:val="08123BB6"/>
    <w:rsid w:val="08C1066A"/>
    <w:rsid w:val="09B354A4"/>
    <w:rsid w:val="09C2387B"/>
    <w:rsid w:val="09D1597E"/>
    <w:rsid w:val="09E57A38"/>
    <w:rsid w:val="0B0C18B6"/>
    <w:rsid w:val="0B353F77"/>
    <w:rsid w:val="0B9A2BAF"/>
    <w:rsid w:val="0BB53545"/>
    <w:rsid w:val="0CCE2B10"/>
    <w:rsid w:val="0D0C21DD"/>
    <w:rsid w:val="0D5D5C42"/>
    <w:rsid w:val="0D9B4F3A"/>
    <w:rsid w:val="0DDB41AC"/>
    <w:rsid w:val="0EA76265"/>
    <w:rsid w:val="0ECF0509"/>
    <w:rsid w:val="0F952530"/>
    <w:rsid w:val="105E6DF9"/>
    <w:rsid w:val="106C5F56"/>
    <w:rsid w:val="10DB57F5"/>
    <w:rsid w:val="12633CFA"/>
    <w:rsid w:val="128A5E76"/>
    <w:rsid w:val="159F61A8"/>
    <w:rsid w:val="15C11CA1"/>
    <w:rsid w:val="165F167D"/>
    <w:rsid w:val="171706AA"/>
    <w:rsid w:val="17191FC7"/>
    <w:rsid w:val="18043DA1"/>
    <w:rsid w:val="19E971DB"/>
    <w:rsid w:val="1A7D3F96"/>
    <w:rsid w:val="1B7E5312"/>
    <w:rsid w:val="1C3E7954"/>
    <w:rsid w:val="1C6B50C6"/>
    <w:rsid w:val="1C950F4A"/>
    <w:rsid w:val="1CAC41EE"/>
    <w:rsid w:val="1D0936F0"/>
    <w:rsid w:val="1DE3579B"/>
    <w:rsid w:val="1E105A71"/>
    <w:rsid w:val="1E202994"/>
    <w:rsid w:val="1E557E3F"/>
    <w:rsid w:val="1F60475F"/>
    <w:rsid w:val="1FB64FEF"/>
    <w:rsid w:val="1FDC0A22"/>
    <w:rsid w:val="2009025E"/>
    <w:rsid w:val="205A2CC2"/>
    <w:rsid w:val="21466CC1"/>
    <w:rsid w:val="215F0839"/>
    <w:rsid w:val="21A07893"/>
    <w:rsid w:val="220544F3"/>
    <w:rsid w:val="22126A0A"/>
    <w:rsid w:val="22DE7D04"/>
    <w:rsid w:val="239B19D6"/>
    <w:rsid w:val="254F5476"/>
    <w:rsid w:val="25BC1C48"/>
    <w:rsid w:val="2633480E"/>
    <w:rsid w:val="26347A30"/>
    <w:rsid w:val="28AD37B2"/>
    <w:rsid w:val="28DA2D2B"/>
    <w:rsid w:val="29535012"/>
    <w:rsid w:val="29BB2216"/>
    <w:rsid w:val="2A7A79DB"/>
    <w:rsid w:val="2B77216D"/>
    <w:rsid w:val="2BFC2575"/>
    <w:rsid w:val="2D8F3868"/>
    <w:rsid w:val="2D945258"/>
    <w:rsid w:val="2ED35FEE"/>
    <w:rsid w:val="2F0B779C"/>
    <w:rsid w:val="2F0D10C0"/>
    <w:rsid w:val="30047261"/>
    <w:rsid w:val="307E1E29"/>
    <w:rsid w:val="325F12B2"/>
    <w:rsid w:val="327633E6"/>
    <w:rsid w:val="33370B5F"/>
    <w:rsid w:val="344E6FC1"/>
    <w:rsid w:val="353E28A2"/>
    <w:rsid w:val="37EC0A77"/>
    <w:rsid w:val="386C3059"/>
    <w:rsid w:val="3A41315D"/>
    <w:rsid w:val="3AE140A2"/>
    <w:rsid w:val="3C147F0F"/>
    <w:rsid w:val="3CE53400"/>
    <w:rsid w:val="3D2A69F0"/>
    <w:rsid w:val="3DDF56F9"/>
    <w:rsid w:val="3DF94D51"/>
    <w:rsid w:val="3EE843D5"/>
    <w:rsid w:val="3EF14BC9"/>
    <w:rsid w:val="4196302F"/>
    <w:rsid w:val="42A238F0"/>
    <w:rsid w:val="42FF2CC7"/>
    <w:rsid w:val="43145470"/>
    <w:rsid w:val="431A7B56"/>
    <w:rsid w:val="438C112A"/>
    <w:rsid w:val="43B23408"/>
    <w:rsid w:val="43CC2BFE"/>
    <w:rsid w:val="43F3552A"/>
    <w:rsid w:val="44D501D8"/>
    <w:rsid w:val="45FC093C"/>
    <w:rsid w:val="461C16C9"/>
    <w:rsid w:val="46DA1AD6"/>
    <w:rsid w:val="477FE95E"/>
    <w:rsid w:val="480912F9"/>
    <w:rsid w:val="484C07B1"/>
    <w:rsid w:val="48BF0BEC"/>
    <w:rsid w:val="4941408E"/>
    <w:rsid w:val="49FD6A0D"/>
    <w:rsid w:val="4AC40AD3"/>
    <w:rsid w:val="4C0B7ED7"/>
    <w:rsid w:val="4C3502A9"/>
    <w:rsid w:val="4C9E5354"/>
    <w:rsid w:val="4D243B6E"/>
    <w:rsid w:val="4DB642B6"/>
    <w:rsid w:val="4E1B18C0"/>
    <w:rsid w:val="4E41243B"/>
    <w:rsid w:val="4EB67FFF"/>
    <w:rsid w:val="4EDB63EB"/>
    <w:rsid w:val="4FE713FA"/>
    <w:rsid w:val="505B3C87"/>
    <w:rsid w:val="5138791C"/>
    <w:rsid w:val="522C69F9"/>
    <w:rsid w:val="52D27B05"/>
    <w:rsid w:val="545C182E"/>
    <w:rsid w:val="54BB54BF"/>
    <w:rsid w:val="55BF746D"/>
    <w:rsid w:val="55CF597A"/>
    <w:rsid w:val="56A61397"/>
    <w:rsid w:val="56C2195D"/>
    <w:rsid w:val="56D952C7"/>
    <w:rsid w:val="574F5BC8"/>
    <w:rsid w:val="57836CED"/>
    <w:rsid w:val="59981AA8"/>
    <w:rsid w:val="5A5F25C6"/>
    <w:rsid w:val="5AFD3AB1"/>
    <w:rsid w:val="5BC42B7B"/>
    <w:rsid w:val="5C024D33"/>
    <w:rsid w:val="5C2B7526"/>
    <w:rsid w:val="5C7026BF"/>
    <w:rsid w:val="5DEB6269"/>
    <w:rsid w:val="5E1D5B3E"/>
    <w:rsid w:val="5F092B01"/>
    <w:rsid w:val="6018601D"/>
    <w:rsid w:val="603E135D"/>
    <w:rsid w:val="608A7146"/>
    <w:rsid w:val="60F11D1D"/>
    <w:rsid w:val="61740F53"/>
    <w:rsid w:val="618B5A4F"/>
    <w:rsid w:val="62132781"/>
    <w:rsid w:val="63D731CD"/>
    <w:rsid w:val="65735D38"/>
    <w:rsid w:val="65A401CD"/>
    <w:rsid w:val="65F362B8"/>
    <w:rsid w:val="6683382E"/>
    <w:rsid w:val="66AF7666"/>
    <w:rsid w:val="67866D06"/>
    <w:rsid w:val="67931B01"/>
    <w:rsid w:val="67B0620F"/>
    <w:rsid w:val="67CE060D"/>
    <w:rsid w:val="683F3A37"/>
    <w:rsid w:val="693F49B2"/>
    <w:rsid w:val="69AE1AF0"/>
    <w:rsid w:val="69F94E90"/>
    <w:rsid w:val="6A366918"/>
    <w:rsid w:val="6B7B450B"/>
    <w:rsid w:val="6BE338C9"/>
    <w:rsid w:val="6C19222D"/>
    <w:rsid w:val="6C9679CC"/>
    <w:rsid w:val="6E5D0ADF"/>
    <w:rsid w:val="719941B8"/>
    <w:rsid w:val="719B5840"/>
    <w:rsid w:val="71CB15B2"/>
    <w:rsid w:val="747B5F8D"/>
    <w:rsid w:val="759D3840"/>
    <w:rsid w:val="760904D0"/>
    <w:rsid w:val="764D0930"/>
    <w:rsid w:val="76604F4D"/>
    <w:rsid w:val="78347912"/>
    <w:rsid w:val="79CE69C9"/>
    <w:rsid w:val="79FC7092"/>
    <w:rsid w:val="7A012A0E"/>
    <w:rsid w:val="7AA67A07"/>
    <w:rsid w:val="7B1746AE"/>
    <w:rsid w:val="7B670E83"/>
    <w:rsid w:val="7CAD0E5B"/>
    <w:rsid w:val="7D2233DB"/>
    <w:rsid w:val="7DD520D4"/>
    <w:rsid w:val="7DF04A01"/>
    <w:rsid w:val="7EE527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-公1"/>
    <w:next w:val="3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5">
    <w:name w:val="annotation text"/>
    <w:basedOn w:val="1"/>
    <w:uiPriority w:val="0"/>
    <w:pPr>
      <w:jc w:val="left"/>
    </w:p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1763</Words>
  <Characters>1841</Characters>
  <TotalTime>8</TotalTime>
  <ScaleCrop>false</ScaleCrop>
  <LinksUpToDate>false</LinksUpToDate>
  <CharactersWithSpaces>2004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2022-10-27T09:46:00Z</dcterms:created>
  <dc:creator>openxml-sdk </dc:creator>
  <dc:description>openxml-sdk, CCi Textin Word Converter, JL</dc:description>
  <cp:keywords>CCi</cp:keywords>
  <cp:lastModifiedBy>‭</cp:lastModifiedBy>
  <cp:lastPrinted>2022-11-06T05:21:00Z</cp:lastPrinted>
  <dcterms:modified xsi:type="dcterms:W3CDTF">2022-11-07T06:26:18Z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B23BA72E602B4541B87805C0DE948DB8</vt:lpwstr>
  </property>
</Properties>
</file>