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/>
        <w:jc w:val="left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附表：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健康监测个人登记表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姓名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：</w:t>
      </w:r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身份证号：</w:t>
      </w:r>
      <w:bookmarkStart w:id="0" w:name="_Hlk80536885"/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      </w:t>
      </w:r>
      <w:bookmarkEnd w:id="0"/>
      <w:r>
        <w:rPr>
          <w:rFonts w:ascii="仿宋" w:hAnsi="仿宋" w:eastAsia="仿宋" w:cs="Times New Roman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Cs w:val="20"/>
          <w:u w:val="singl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val="en-US" w:eastAsia="zh-CN"/>
        </w:rPr>
        <w:t>现住址：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val="en-US" w:eastAsia="zh-CN"/>
        </w:rPr>
        <w:t xml:space="preserve">    手机号：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9"/>
        <w:tblpPr w:leftFromText="180" w:rightFromText="180" w:vertAnchor="text" w:horzAnchor="page" w:tblpXSpec="center" w:tblpY="264"/>
        <w:tblOverlap w:val="never"/>
        <w:tblW w:w="54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920"/>
        <w:gridCol w:w="2780"/>
        <w:gridCol w:w="980"/>
        <w:gridCol w:w="771"/>
        <w:gridCol w:w="1739"/>
        <w:gridCol w:w="1089"/>
        <w:gridCol w:w="894"/>
        <w:gridCol w:w="1241"/>
        <w:gridCol w:w="1241"/>
        <w:gridCol w:w="1241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日期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体温</w:t>
            </w:r>
          </w:p>
        </w:tc>
        <w:tc>
          <w:tcPr>
            <w:tcW w:w="132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主要症状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发热（体温≥37.3℃）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干咳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乏力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嗅觉味觉减退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鼻塞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流涕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咽痛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结膜炎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肌痛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备注：（1）日期栏、体温栏填写阿拉伯数字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25" w:firstLineChars="250"/>
        <w:jc w:val="left"/>
        <w:textAlignment w:val="auto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  <w:r>
        <w:rPr>
          <w:rFonts w:hint="eastAsia"/>
          <w:lang w:val="en-US" w:eastAsia="zh-CN"/>
        </w:rPr>
        <w:t>（2）症状栏画“√”</w:t>
      </w:r>
    </w:p>
    <w:sectPr>
      <w:footerReference r:id="rId3" w:type="default"/>
      <w:type w:val="continuous"/>
      <w:pgSz w:w="16840" w:h="11900" w:orient="landscape"/>
      <w:pgMar w:top="1380" w:right="1440" w:bottom="1380" w:left="144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BD0BC8"/>
    <w:rsid w:val="000D6051"/>
    <w:rsid w:val="008C1270"/>
    <w:rsid w:val="009F0BE0"/>
    <w:rsid w:val="00BA6D97"/>
    <w:rsid w:val="00BD0BC8"/>
    <w:rsid w:val="00DE5C66"/>
    <w:rsid w:val="010D7DD7"/>
    <w:rsid w:val="01EE7FF2"/>
    <w:rsid w:val="01FD42EF"/>
    <w:rsid w:val="03286477"/>
    <w:rsid w:val="03655CA8"/>
    <w:rsid w:val="036E7AD8"/>
    <w:rsid w:val="037C4EA4"/>
    <w:rsid w:val="038451CF"/>
    <w:rsid w:val="039842CF"/>
    <w:rsid w:val="05F33E56"/>
    <w:rsid w:val="05F70475"/>
    <w:rsid w:val="06533DC9"/>
    <w:rsid w:val="07003B1D"/>
    <w:rsid w:val="08123BB6"/>
    <w:rsid w:val="08C1066A"/>
    <w:rsid w:val="09B354A4"/>
    <w:rsid w:val="09C2387B"/>
    <w:rsid w:val="09D1597E"/>
    <w:rsid w:val="09E57A38"/>
    <w:rsid w:val="0B0C18B6"/>
    <w:rsid w:val="0B353F77"/>
    <w:rsid w:val="0B9A2BAF"/>
    <w:rsid w:val="0BB53545"/>
    <w:rsid w:val="0CCE2B10"/>
    <w:rsid w:val="0D0C21DD"/>
    <w:rsid w:val="0D5D5C42"/>
    <w:rsid w:val="0D9B4F3A"/>
    <w:rsid w:val="0DDB41AC"/>
    <w:rsid w:val="0EA76265"/>
    <w:rsid w:val="0ECF0509"/>
    <w:rsid w:val="0F952530"/>
    <w:rsid w:val="105E6DF9"/>
    <w:rsid w:val="106C5F56"/>
    <w:rsid w:val="10DB57F5"/>
    <w:rsid w:val="12633CFA"/>
    <w:rsid w:val="128A5E76"/>
    <w:rsid w:val="159F61A8"/>
    <w:rsid w:val="15C11CA1"/>
    <w:rsid w:val="165F167D"/>
    <w:rsid w:val="171706AA"/>
    <w:rsid w:val="17191FC7"/>
    <w:rsid w:val="18043DA1"/>
    <w:rsid w:val="19E971DB"/>
    <w:rsid w:val="1A7D3F96"/>
    <w:rsid w:val="1B7E5312"/>
    <w:rsid w:val="1C3E7954"/>
    <w:rsid w:val="1C6B50C6"/>
    <w:rsid w:val="1C950F4A"/>
    <w:rsid w:val="1CAC41EE"/>
    <w:rsid w:val="1D0936F0"/>
    <w:rsid w:val="1DE3579B"/>
    <w:rsid w:val="1E105A71"/>
    <w:rsid w:val="1E202994"/>
    <w:rsid w:val="1E557E3F"/>
    <w:rsid w:val="1F60475F"/>
    <w:rsid w:val="1FB64FEF"/>
    <w:rsid w:val="1FDC0A22"/>
    <w:rsid w:val="2009025E"/>
    <w:rsid w:val="205A2CC2"/>
    <w:rsid w:val="21466CC1"/>
    <w:rsid w:val="215F0839"/>
    <w:rsid w:val="21A07893"/>
    <w:rsid w:val="220544F3"/>
    <w:rsid w:val="22126A0A"/>
    <w:rsid w:val="22DE7D04"/>
    <w:rsid w:val="239B19D6"/>
    <w:rsid w:val="254F5476"/>
    <w:rsid w:val="25BC1C48"/>
    <w:rsid w:val="2633480E"/>
    <w:rsid w:val="26347A30"/>
    <w:rsid w:val="28AD37B2"/>
    <w:rsid w:val="28DA2D2B"/>
    <w:rsid w:val="29535012"/>
    <w:rsid w:val="29BB2216"/>
    <w:rsid w:val="2A7A79DB"/>
    <w:rsid w:val="2B77216D"/>
    <w:rsid w:val="2BFC2575"/>
    <w:rsid w:val="2D8F3868"/>
    <w:rsid w:val="2D945258"/>
    <w:rsid w:val="2ED35FEE"/>
    <w:rsid w:val="2F0B779C"/>
    <w:rsid w:val="2F0D10C0"/>
    <w:rsid w:val="30047261"/>
    <w:rsid w:val="307E1E29"/>
    <w:rsid w:val="325F12B2"/>
    <w:rsid w:val="327633E6"/>
    <w:rsid w:val="33370B5F"/>
    <w:rsid w:val="344E6FC1"/>
    <w:rsid w:val="353E28A2"/>
    <w:rsid w:val="37EC0A77"/>
    <w:rsid w:val="386C3059"/>
    <w:rsid w:val="3A41315D"/>
    <w:rsid w:val="3AE140A2"/>
    <w:rsid w:val="3C147F0F"/>
    <w:rsid w:val="3CE53400"/>
    <w:rsid w:val="3D2A69F0"/>
    <w:rsid w:val="3DDF56F9"/>
    <w:rsid w:val="3DF94D51"/>
    <w:rsid w:val="3EE843D5"/>
    <w:rsid w:val="3EF14BC9"/>
    <w:rsid w:val="4196302F"/>
    <w:rsid w:val="42A238F0"/>
    <w:rsid w:val="42FF2CC7"/>
    <w:rsid w:val="43145470"/>
    <w:rsid w:val="431A7B56"/>
    <w:rsid w:val="438C112A"/>
    <w:rsid w:val="43B23408"/>
    <w:rsid w:val="43CC2BFE"/>
    <w:rsid w:val="43F3552A"/>
    <w:rsid w:val="44D501D8"/>
    <w:rsid w:val="45FC093C"/>
    <w:rsid w:val="461C16C9"/>
    <w:rsid w:val="46DA1AD6"/>
    <w:rsid w:val="477FE95E"/>
    <w:rsid w:val="480912F9"/>
    <w:rsid w:val="484C07B1"/>
    <w:rsid w:val="48BF0BEC"/>
    <w:rsid w:val="4941408E"/>
    <w:rsid w:val="49FD6A0D"/>
    <w:rsid w:val="4AC40AD3"/>
    <w:rsid w:val="4C0B7ED7"/>
    <w:rsid w:val="4C3502A9"/>
    <w:rsid w:val="4C9E5354"/>
    <w:rsid w:val="4D243B6E"/>
    <w:rsid w:val="4DB642B6"/>
    <w:rsid w:val="4E1B18C0"/>
    <w:rsid w:val="4E41243B"/>
    <w:rsid w:val="4EB67FFF"/>
    <w:rsid w:val="4EDB63EB"/>
    <w:rsid w:val="4FE713FA"/>
    <w:rsid w:val="505B3C87"/>
    <w:rsid w:val="5138791C"/>
    <w:rsid w:val="522C69F9"/>
    <w:rsid w:val="52D27B05"/>
    <w:rsid w:val="545C182E"/>
    <w:rsid w:val="54BB54BF"/>
    <w:rsid w:val="55117AE3"/>
    <w:rsid w:val="55BF746D"/>
    <w:rsid w:val="55CF597A"/>
    <w:rsid w:val="56A61397"/>
    <w:rsid w:val="56C2195D"/>
    <w:rsid w:val="56D952C7"/>
    <w:rsid w:val="574F5BC8"/>
    <w:rsid w:val="57836CED"/>
    <w:rsid w:val="59981AA8"/>
    <w:rsid w:val="5A5F25C6"/>
    <w:rsid w:val="5AFD3AB1"/>
    <w:rsid w:val="5BC42B7B"/>
    <w:rsid w:val="5C024D33"/>
    <w:rsid w:val="5C2B7526"/>
    <w:rsid w:val="5C7026BF"/>
    <w:rsid w:val="5DEB6269"/>
    <w:rsid w:val="5E1D5B3E"/>
    <w:rsid w:val="5F092B01"/>
    <w:rsid w:val="6018601D"/>
    <w:rsid w:val="603E135D"/>
    <w:rsid w:val="608A7146"/>
    <w:rsid w:val="60F11D1D"/>
    <w:rsid w:val="61740F53"/>
    <w:rsid w:val="618B5A4F"/>
    <w:rsid w:val="62132781"/>
    <w:rsid w:val="63D731CD"/>
    <w:rsid w:val="65735D38"/>
    <w:rsid w:val="65A401CD"/>
    <w:rsid w:val="65F362B8"/>
    <w:rsid w:val="6683382E"/>
    <w:rsid w:val="66AF7666"/>
    <w:rsid w:val="67866D06"/>
    <w:rsid w:val="67931B01"/>
    <w:rsid w:val="67B0620F"/>
    <w:rsid w:val="67CE060D"/>
    <w:rsid w:val="683F3A37"/>
    <w:rsid w:val="693F49B2"/>
    <w:rsid w:val="69AE1AF0"/>
    <w:rsid w:val="69F94E90"/>
    <w:rsid w:val="6A366918"/>
    <w:rsid w:val="6B7B450B"/>
    <w:rsid w:val="6BE338C9"/>
    <w:rsid w:val="6C19222D"/>
    <w:rsid w:val="6C9679CC"/>
    <w:rsid w:val="6E5D0ADF"/>
    <w:rsid w:val="719941B8"/>
    <w:rsid w:val="719B5840"/>
    <w:rsid w:val="71CB15B2"/>
    <w:rsid w:val="747B5F8D"/>
    <w:rsid w:val="759D3840"/>
    <w:rsid w:val="760904D0"/>
    <w:rsid w:val="764D0930"/>
    <w:rsid w:val="76604F4D"/>
    <w:rsid w:val="78347912"/>
    <w:rsid w:val="79CE69C9"/>
    <w:rsid w:val="79FC7092"/>
    <w:rsid w:val="7A012A0E"/>
    <w:rsid w:val="7AA67A07"/>
    <w:rsid w:val="7B1746AE"/>
    <w:rsid w:val="7B670E83"/>
    <w:rsid w:val="7CAD0E5B"/>
    <w:rsid w:val="7D2233DB"/>
    <w:rsid w:val="7DD520D4"/>
    <w:rsid w:val="7DF04A01"/>
    <w:rsid w:val="7EE52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115</Characters>
  <TotalTime>8</TotalTime>
  <ScaleCrop>false</ScaleCrop>
  <LinksUpToDate>false</LinksUpToDate>
  <CharactersWithSpaces>220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2022-10-27T09:46:00Z</dcterms:created>
  <dc:creator>openxml-sdk </dc:creator>
  <dc:description>openxml-sdk, CCi Textin Word Converter, JL</dc:description>
  <cp:keywords>CCi</cp:keywords>
  <cp:lastModifiedBy>青衫隐隐</cp:lastModifiedBy>
  <cp:lastPrinted>2022-11-06T05:21:00Z</cp:lastPrinted>
  <dcterms:modified xsi:type="dcterms:W3CDTF">2022-11-09T02:15:19Z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02C985D8974743BAAB3BD0C52C55688D</vt:lpwstr>
  </property>
</Properties>
</file>